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83743" w14:textId="77777777" w:rsidR="00084C77" w:rsidRPr="009F5D1E" w:rsidRDefault="00084C77" w:rsidP="00084C77">
      <w:pPr>
        <w:spacing w:after="0"/>
        <w:jc w:val="center"/>
        <w:rPr>
          <w:b/>
          <w:sz w:val="24"/>
          <w:szCs w:val="24"/>
        </w:rPr>
      </w:pPr>
      <w:r w:rsidRPr="009F5D1E">
        <w:rPr>
          <w:b/>
          <w:sz w:val="24"/>
          <w:szCs w:val="24"/>
        </w:rPr>
        <w:t>Data Subject Access Request Form</w:t>
      </w:r>
    </w:p>
    <w:p w14:paraId="42CCCBC6" w14:textId="77777777" w:rsidR="00084C77" w:rsidRPr="009F5D1E" w:rsidRDefault="00084C77" w:rsidP="00084C77">
      <w:pPr>
        <w:pStyle w:val="ListParagraph"/>
        <w:numPr>
          <w:ilvl w:val="0"/>
          <w:numId w:val="1"/>
        </w:numPr>
        <w:ind w:left="567" w:hanging="567"/>
        <w:rPr>
          <w:b/>
          <w:sz w:val="24"/>
          <w:szCs w:val="24"/>
        </w:rPr>
      </w:pPr>
      <w:r w:rsidRPr="009F5D1E">
        <w:rPr>
          <w:b/>
          <w:sz w:val="24"/>
          <w:szCs w:val="24"/>
        </w:rPr>
        <w:t>DATA SUBJECT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1134"/>
        <w:gridCol w:w="1134"/>
        <w:gridCol w:w="992"/>
        <w:gridCol w:w="2551"/>
      </w:tblGrid>
      <w:tr w:rsidR="00084C77" w:rsidRPr="009F5D1E" w14:paraId="11C1BB19" w14:textId="77777777" w:rsidTr="00C54EA0">
        <w:trPr>
          <w:trHeight w:val="423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5B23AE1" w14:textId="77777777" w:rsidR="00084C77" w:rsidRPr="009F5D1E" w:rsidRDefault="00084C77" w:rsidP="00C54EA0">
            <w:pPr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992" w:type="dxa"/>
            <w:vAlign w:val="center"/>
          </w:tcPr>
          <w:p w14:paraId="61899C4F" w14:textId="77777777" w:rsidR="00084C77" w:rsidRPr="009F5D1E" w:rsidRDefault="00084C77" w:rsidP="00C54EA0">
            <w:pPr>
              <w:rPr>
                <w:sz w:val="24"/>
                <w:szCs w:val="24"/>
              </w:rPr>
            </w:pPr>
            <w:r w:rsidRPr="009F5D1E">
              <w:rPr>
                <w:sz w:val="24"/>
                <w:szCs w:val="24"/>
              </w:rPr>
              <w:t xml:space="preserve">Mr </w:t>
            </w:r>
            <w:sdt>
              <w:sdtPr>
                <w:rPr>
                  <w:sz w:val="24"/>
                  <w:szCs w:val="24"/>
                </w:rPr>
                <w:id w:val="-186604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5D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73E62FB" w14:textId="77777777" w:rsidR="00084C77" w:rsidRPr="009F5D1E" w:rsidRDefault="00084C77" w:rsidP="00C54EA0">
            <w:pPr>
              <w:rPr>
                <w:sz w:val="24"/>
                <w:szCs w:val="24"/>
              </w:rPr>
            </w:pPr>
            <w:r w:rsidRPr="009F5D1E">
              <w:rPr>
                <w:sz w:val="24"/>
                <w:szCs w:val="24"/>
              </w:rPr>
              <w:t xml:space="preserve">Mrs </w:t>
            </w:r>
            <w:sdt>
              <w:sdtPr>
                <w:rPr>
                  <w:sz w:val="24"/>
                  <w:szCs w:val="24"/>
                </w:rPr>
                <w:id w:val="86186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5D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F6820AF" w14:textId="77777777" w:rsidR="00084C77" w:rsidRPr="009F5D1E" w:rsidRDefault="00084C77" w:rsidP="00C54EA0">
            <w:pPr>
              <w:rPr>
                <w:sz w:val="24"/>
                <w:szCs w:val="24"/>
              </w:rPr>
            </w:pPr>
            <w:r w:rsidRPr="009F5D1E">
              <w:rPr>
                <w:sz w:val="24"/>
                <w:szCs w:val="24"/>
              </w:rPr>
              <w:t xml:space="preserve">Miss </w:t>
            </w:r>
            <w:sdt>
              <w:sdtPr>
                <w:rPr>
                  <w:sz w:val="24"/>
                  <w:szCs w:val="24"/>
                </w:rPr>
                <w:id w:val="199815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5D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8BAA9D2" w14:textId="77777777" w:rsidR="00084C77" w:rsidRPr="009F5D1E" w:rsidRDefault="00084C77" w:rsidP="00C54EA0">
            <w:pPr>
              <w:rPr>
                <w:sz w:val="24"/>
                <w:szCs w:val="24"/>
              </w:rPr>
            </w:pPr>
            <w:r w:rsidRPr="009F5D1E">
              <w:rPr>
                <w:sz w:val="24"/>
                <w:szCs w:val="24"/>
              </w:rPr>
              <w:t xml:space="preserve">Ms </w:t>
            </w:r>
            <w:sdt>
              <w:sdtPr>
                <w:rPr>
                  <w:sz w:val="24"/>
                  <w:szCs w:val="24"/>
                </w:rPr>
                <w:id w:val="80620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5D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3C11CBBC" w14:textId="77777777" w:rsidR="00084C77" w:rsidRPr="009F5D1E" w:rsidRDefault="00084C77" w:rsidP="00C54EA0">
            <w:pPr>
              <w:rPr>
                <w:sz w:val="24"/>
                <w:szCs w:val="24"/>
              </w:rPr>
            </w:pPr>
            <w:r w:rsidRPr="009F5D1E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id w:val="101596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5D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4C77" w:rsidRPr="009F5D1E" w14:paraId="76E0721C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503372B7" w14:textId="77777777" w:rsidR="00084C77" w:rsidRPr="009F5D1E" w:rsidRDefault="00084C77" w:rsidP="00C54EA0">
            <w:pPr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6803" w:type="dxa"/>
            <w:gridSpan w:val="5"/>
          </w:tcPr>
          <w:p w14:paraId="60C4BF01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3A4103D6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1B8699D4" w14:textId="77777777" w:rsidR="00084C77" w:rsidRPr="009F5D1E" w:rsidRDefault="00084C77" w:rsidP="00C54EA0">
            <w:pPr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First name(s)</w:t>
            </w:r>
          </w:p>
        </w:tc>
        <w:tc>
          <w:tcPr>
            <w:tcW w:w="6803" w:type="dxa"/>
            <w:gridSpan w:val="5"/>
          </w:tcPr>
          <w:p w14:paraId="15C82506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461D2E94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6B3D0C78" w14:textId="77777777" w:rsidR="00084C77" w:rsidRPr="009F5D1E" w:rsidRDefault="00084C77" w:rsidP="00C54EA0">
            <w:pPr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Current address</w:t>
            </w:r>
          </w:p>
        </w:tc>
        <w:tc>
          <w:tcPr>
            <w:tcW w:w="6803" w:type="dxa"/>
            <w:gridSpan w:val="5"/>
          </w:tcPr>
          <w:p w14:paraId="20144EBB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6455E500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6890CB04" w14:textId="77777777" w:rsidR="00084C77" w:rsidRPr="009F5D1E" w:rsidRDefault="00084C77" w:rsidP="00C54EA0">
            <w:pPr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 xml:space="preserve">Telephone number: </w:t>
            </w:r>
          </w:p>
        </w:tc>
        <w:tc>
          <w:tcPr>
            <w:tcW w:w="6803" w:type="dxa"/>
            <w:gridSpan w:val="5"/>
          </w:tcPr>
          <w:p w14:paraId="15C93DD6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507419C1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4E3F1BEC" w14:textId="77777777" w:rsidR="00084C77" w:rsidRPr="009F5D1E" w:rsidRDefault="00084C77" w:rsidP="00C54EA0">
            <w:pPr>
              <w:jc w:val="right"/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Home</w:t>
            </w:r>
          </w:p>
        </w:tc>
        <w:tc>
          <w:tcPr>
            <w:tcW w:w="6803" w:type="dxa"/>
            <w:gridSpan w:val="5"/>
          </w:tcPr>
          <w:p w14:paraId="661F0E4A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09E478B8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110CD809" w14:textId="77777777" w:rsidR="00084C77" w:rsidRPr="009F5D1E" w:rsidRDefault="00084C77" w:rsidP="00C54EA0">
            <w:pPr>
              <w:jc w:val="right"/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Work</w:t>
            </w:r>
          </w:p>
        </w:tc>
        <w:tc>
          <w:tcPr>
            <w:tcW w:w="6803" w:type="dxa"/>
            <w:gridSpan w:val="5"/>
          </w:tcPr>
          <w:p w14:paraId="34C8795B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5551A78B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1CF7EA76" w14:textId="77777777" w:rsidR="00084C77" w:rsidRPr="009F5D1E" w:rsidRDefault="00084C77" w:rsidP="00C54EA0">
            <w:pPr>
              <w:jc w:val="right"/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Mobile</w:t>
            </w:r>
          </w:p>
        </w:tc>
        <w:tc>
          <w:tcPr>
            <w:tcW w:w="6803" w:type="dxa"/>
            <w:gridSpan w:val="5"/>
          </w:tcPr>
          <w:p w14:paraId="6DEA6C82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62D1BFA7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38956420" w14:textId="77777777" w:rsidR="00084C77" w:rsidRPr="009F5D1E" w:rsidRDefault="00084C77" w:rsidP="00C54EA0">
            <w:pPr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6803" w:type="dxa"/>
            <w:gridSpan w:val="5"/>
          </w:tcPr>
          <w:p w14:paraId="562EF74A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35347426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23B2477B" w14:textId="77777777" w:rsidR="00084C77" w:rsidRPr="009F5D1E" w:rsidRDefault="00084C77" w:rsidP="00C54EA0">
            <w:pPr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6803" w:type="dxa"/>
            <w:gridSpan w:val="5"/>
          </w:tcPr>
          <w:p w14:paraId="096CFD0C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347FC666" w14:textId="77777777" w:rsidTr="00C54EA0">
        <w:trPr>
          <w:trHeight w:val="1283"/>
        </w:trPr>
        <w:tc>
          <w:tcPr>
            <w:tcW w:w="2547" w:type="dxa"/>
            <w:shd w:val="clear" w:color="auto" w:fill="D9D9D9" w:themeFill="background1" w:themeFillShade="D9"/>
          </w:tcPr>
          <w:p w14:paraId="3858B7E3" w14:textId="77777777" w:rsidR="00084C77" w:rsidRPr="009F5D1E" w:rsidRDefault="00084C77" w:rsidP="00C54EA0">
            <w:pPr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Details of identification provided to confirm name of data subject:</w:t>
            </w:r>
          </w:p>
        </w:tc>
        <w:tc>
          <w:tcPr>
            <w:tcW w:w="6803" w:type="dxa"/>
            <w:gridSpan w:val="5"/>
          </w:tcPr>
          <w:p w14:paraId="3E935063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354C30F5" w14:textId="77777777" w:rsidTr="00C54EA0">
        <w:trPr>
          <w:trHeight w:val="2266"/>
        </w:trPr>
        <w:tc>
          <w:tcPr>
            <w:tcW w:w="2547" w:type="dxa"/>
            <w:shd w:val="clear" w:color="auto" w:fill="D9D9D9" w:themeFill="background1" w:themeFillShade="D9"/>
          </w:tcPr>
          <w:p w14:paraId="24EB0821" w14:textId="77777777" w:rsidR="00084C77" w:rsidRPr="009F5D1E" w:rsidRDefault="00084C77" w:rsidP="00C54EA0">
            <w:pPr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Details of data requested:</w:t>
            </w:r>
          </w:p>
        </w:tc>
        <w:tc>
          <w:tcPr>
            <w:tcW w:w="6803" w:type="dxa"/>
            <w:gridSpan w:val="5"/>
          </w:tcPr>
          <w:p w14:paraId="67A3A1FE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  <w:p w14:paraId="0B8A7C78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  <w:p w14:paraId="5AD5D059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  <w:p w14:paraId="57A6CE7B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</w:tbl>
    <w:p w14:paraId="3CC53330" w14:textId="77777777" w:rsidR="00084C77" w:rsidRPr="009F5D1E" w:rsidRDefault="00084C77" w:rsidP="00084C77">
      <w:pPr>
        <w:spacing w:after="0"/>
        <w:rPr>
          <w:sz w:val="24"/>
          <w:szCs w:val="24"/>
        </w:rPr>
      </w:pPr>
    </w:p>
    <w:p w14:paraId="74499618" w14:textId="77777777" w:rsidR="00084C77" w:rsidRPr="009F5D1E" w:rsidRDefault="00084C77" w:rsidP="00084C77">
      <w:pPr>
        <w:pStyle w:val="ListParagraph"/>
        <w:numPr>
          <w:ilvl w:val="1"/>
          <w:numId w:val="1"/>
        </w:numPr>
        <w:ind w:left="567" w:hanging="567"/>
        <w:rPr>
          <w:b/>
          <w:iCs/>
          <w:sz w:val="24"/>
          <w:szCs w:val="24"/>
        </w:rPr>
      </w:pPr>
      <w:r w:rsidRPr="009F5D1E">
        <w:rPr>
          <w:b/>
          <w:iCs/>
          <w:sz w:val="24"/>
          <w:szCs w:val="24"/>
        </w:rPr>
        <w:t>DETAILS OF PERSON REQUESTING THE INFORMATION (if not the data subject):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1136"/>
        <w:gridCol w:w="1132"/>
        <w:gridCol w:w="992"/>
        <w:gridCol w:w="2551"/>
      </w:tblGrid>
      <w:tr w:rsidR="00084C77" w:rsidRPr="009F5D1E" w14:paraId="7EF09D5E" w14:textId="77777777" w:rsidTr="00C54EA0">
        <w:tc>
          <w:tcPr>
            <w:tcW w:w="4675" w:type="dxa"/>
            <w:gridSpan w:val="3"/>
            <w:shd w:val="clear" w:color="auto" w:fill="D9D9D9" w:themeFill="background1" w:themeFillShade="D9"/>
          </w:tcPr>
          <w:p w14:paraId="461018DF" w14:textId="77777777" w:rsidR="00084C77" w:rsidRPr="009F5D1E" w:rsidRDefault="00084C77" w:rsidP="00C54EA0">
            <w:pPr>
              <w:rPr>
                <w:sz w:val="24"/>
                <w:szCs w:val="24"/>
              </w:rPr>
            </w:pPr>
            <w:r w:rsidRPr="009F5D1E">
              <w:rPr>
                <w:sz w:val="24"/>
                <w:szCs w:val="24"/>
              </w:rPr>
              <w:t>Are you acting on behalf of the data subject with their</w:t>
            </w:r>
            <w:r>
              <w:rPr>
                <w:sz w:val="24"/>
                <w:szCs w:val="24"/>
              </w:rPr>
              <w:t xml:space="preserve"> written </w:t>
            </w:r>
            <w:r w:rsidRPr="009F5D1E">
              <w:rPr>
                <w:sz w:val="24"/>
                <w:szCs w:val="24"/>
              </w:rPr>
              <w:t>or other legal authority?</w:t>
            </w:r>
          </w:p>
        </w:tc>
        <w:tc>
          <w:tcPr>
            <w:tcW w:w="4675" w:type="dxa"/>
            <w:gridSpan w:val="3"/>
          </w:tcPr>
          <w:p w14:paraId="7296EA1E" w14:textId="77777777" w:rsidR="00084C77" w:rsidRPr="009F5D1E" w:rsidRDefault="00084C77" w:rsidP="00C54EA0">
            <w:pPr>
              <w:rPr>
                <w:sz w:val="24"/>
                <w:szCs w:val="24"/>
              </w:rPr>
            </w:pPr>
            <w:r w:rsidRPr="009F5D1E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29190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5D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2A06933" w14:textId="77777777" w:rsidR="00084C77" w:rsidRPr="009F5D1E" w:rsidRDefault="00084C77" w:rsidP="00C54EA0">
            <w:pPr>
              <w:rPr>
                <w:sz w:val="24"/>
                <w:szCs w:val="24"/>
              </w:rPr>
            </w:pPr>
            <w:r w:rsidRPr="009F5D1E">
              <w:rPr>
                <w:sz w:val="24"/>
                <w:szCs w:val="24"/>
              </w:rPr>
              <w:t xml:space="preserve">No  </w:t>
            </w:r>
            <w:sdt>
              <w:sdtPr>
                <w:rPr>
                  <w:sz w:val="24"/>
                  <w:szCs w:val="24"/>
                </w:rPr>
                <w:id w:val="83218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5D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4C77" w:rsidRPr="009F5D1E" w14:paraId="57288C08" w14:textId="77777777" w:rsidTr="00C54EA0">
        <w:trPr>
          <w:trHeight w:val="886"/>
        </w:trPr>
        <w:tc>
          <w:tcPr>
            <w:tcW w:w="4675" w:type="dxa"/>
            <w:gridSpan w:val="3"/>
            <w:shd w:val="clear" w:color="auto" w:fill="D9D9D9" w:themeFill="background1" w:themeFillShade="D9"/>
            <w:vAlign w:val="center"/>
          </w:tcPr>
          <w:p w14:paraId="6FD2292A" w14:textId="77777777" w:rsidR="00084C77" w:rsidRPr="009F5D1E" w:rsidRDefault="00084C77" w:rsidP="00C54EA0">
            <w:pPr>
              <w:rPr>
                <w:sz w:val="24"/>
                <w:szCs w:val="24"/>
              </w:rPr>
            </w:pPr>
            <w:r w:rsidRPr="009F5D1E">
              <w:rPr>
                <w:sz w:val="24"/>
                <w:szCs w:val="24"/>
              </w:rPr>
              <w:t>If ‘Yes’ please state your relationship with the data subject (e.g. parent, legal guardian or solicitor)</w:t>
            </w:r>
          </w:p>
        </w:tc>
        <w:tc>
          <w:tcPr>
            <w:tcW w:w="4675" w:type="dxa"/>
            <w:gridSpan w:val="3"/>
          </w:tcPr>
          <w:p w14:paraId="6C822093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56ED3CAE" w14:textId="77777777" w:rsidTr="00084C77">
        <w:trPr>
          <w:trHeight w:val="368"/>
        </w:trPr>
        <w:tc>
          <w:tcPr>
            <w:tcW w:w="9350" w:type="dxa"/>
            <w:gridSpan w:val="6"/>
          </w:tcPr>
          <w:p w14:paraId="4990E6A6" w14:textId="77777777" w:rsidR="00084C77" w:rsidRPr="009F5D1E" w:rsidRDefault="00084C77" w:rsidP="00084C77">
            <w:pPr>
              <w:jc w:val="center"/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Please enclose proof that you are legally authorised to obtain this information.</w:t>
            </w:r>
          </w:p>
        </w:tc>
      </w:tr>
      <w:tr w:rsidR="00084C77" w:rsidRPr="009F5D1E" w14:paraId="57CC2A34" w14:textId="77777777" w:rsidTr="00C54EA0">
        <w:trPr>
          <w:trHeight w:val="469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63DB8E6" w14:textId="77777777" w:rsidR="00084C77" w:rsidRPr="009F5D1E" w:rsidRDefault="00084C77" w:rsidP="00C54EA0">
            <w:pPr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992" w:type="dxa"/>
            <w:vAlign w:val="center"/>
          </w:tcPr>
          <w:p w14:paraId="68EB39A7" w14:textId="77777777" w:rsidR="00084C77" w:rsidRPr="009F5D1E" w:rsidRDefault="00084C77" w:rsidP="00C54EA0">
            <w:pPr>
              <w:rPr>
                <w:sz w:val="24"/>
                <w:szCs w:val="24"/>
              </w:rPr>
            </w:pPr>
            <w:r w:rsidRPr="009F5D1E">
              <w:rPr>
                <w:sz w:val="24"/>
                <w:szCs w:val="24"/>
              </w:rPr>
              <w:t xml:space="preserve">Mr </w:t>
            </w:r>
            <w:sdt>
              <w:sdtPr>
                <w:rPr>
                  <w:sz w:val="24"/>
                  <w:szCs w:val="24"/>
                </w:rPr>
                <w:id w:val="-213485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5D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6" w:type="dxa"/>
            <w:vAlign w:val="center"/>
          </w:tcPr>
          <w:p w14:paraId="230F9D4D" w14:textId="77777777" w:rsidR="00084C77" w:rsidRPr="009F5D1E" w:rsidRDefault="00084C77" w:rsidP="00C54EA0">
            <w:pPr>
              <w:rPr>
                <w:sz w:val="24"/>
                <w:szCs w:val="24"/>
              </w:rPr>
            </w:pPr>
            <w:r w:rsidRPr="009F5D1E">
              <w:rPr>
                <w:sz w:val="24"/>
                <w:szCs w:val="24"/>
              </w:rPr>
              <w:t xml:space="preserve">Mrs </w:t>
            </w:r>
            <w:sdt>
              <w:sdtPr>
                <w:rPr>
                  <w:sz w:val="24"/>
                  <w:szCs w:val="24"/>
                </w:rPr>
                <w:id w:val="12776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5D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2" w:type="dxa"/>
            <w:vAlign w:val="center"/>
          </w:tcPr>
          <w:p w14:paraId="29126073" w14:textId="77777777" w:rsidR="00084C77" w:rsidRPr="009F5D1E" w:rsidRDefault="00084C77" w:rsidP="00C54EA0">
            <w:pPr>
              <w:rPr>
                <w:sz w:val="24"/>
                <w:szCs w:val="24"/>
              </w:rPr>
            </w:pPr>
            <w:r w:rsidRPr="009F5D1E">
              <w:rPr>
                <w:sz w:val="24"/>
                <w:szCs w:val="24"/>
              </w:rPr>
              <w:t xml:space="preserve">Miss </w:t>
            </w:r>
            <w:sdt>
              <w:sdtPr>
                <w:rPr>
                  <w:sz w:val="24"/>
                  <w:szCs w:val="24"/>
                </w:rPr>
                <w:id w:val="106653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5D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10AEE93" w14:textId="77777777" w:rsidR="00084C77" w:rsidRPr="009F5D1E" w:rsidRDefault="00084C77" w:rsidP="00C54EA0">
            <w:pPr>
              <w:rPr>
                <w:sz w:val="24"/>
                <w:szCs w:val="24"/>
              </w:rPr>
            </w:pPr>
            <w:r w:rsidRPr="009F5D1E">
              <w:rPr>
                <w:sz w:val="24"/>
                <w:szCs w:val="24"/>
              </w:rPr>
              <w:t xml:space="preserve">Ms </w:t>
            </w:r>
            <w:sdt>
              <w:sdtPr>
                <w:rPr>
                  <w:sz w:val="24"/>
                  <w:szCs w:val="24"/>
                </w:rPr>
                <w:id w:val="-95917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5D1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5B6F4C3A" w14:textId="77777777" w:rsidR="00084C77" w:rsidRPr="009F5D1E" w:rsidRDefault="00084C77" w:rsidP="00C54EA0">
            <w:pPr>
              <w:rPr>
                <w:sz w:val="24"/>
                <w:szCs w:val="24"/>
              </w:rPr>
            </w:pPr>
            <w:r w:rsidRPr="009F5D1E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id w:val="18569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5D1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4C77" w:rsidRPr="009F5D1E" w14:paraId="1AB8CF13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4E7C04A0" w14:textId="77777777" w:rsidR="00084C77" w:rsidRPr="009F5D1E" w:rsidRDefault="00084C77" w:rsidP="00C54EA0">
            <w:pPr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6803" w:type="dxa"/>
            <w:gridSpan w:val="5"/>
          </w:tcPr>
          <w:p w14:paraId="06CA5202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28FE2BCC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3EECD628" w14:textId="77777777" w:rsidR="00084C77" w:rsidRPr="009F5D1E" w:rsidRDefault="00084C77" w:rsidP="00C54EA0">
            <w:pPr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First name(s)</w:t>
            </w:r>
          </w:p>
        </w:tc>
        <w:tc>
          <w:tcPr>
            <w:tcW w:w="6803" w:type="dxa"/>
            <w:gridSpan w:val="5"/>
          </w:tcPr>
          <w:p w14:paraId="1EE09699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2971D15D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39E2FE23" w14:textId="77777777" w:rsidR="00084C77" w:rsidRPr="009F5D1E" w:rsidRDefault="00084C77" w:rsidP="00C54EA0">
            <w:pPr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Current address</w:t>
            </w:r>
          </w:p>
        </w:tc>
        <w:tc>
          <w:tcPr>
            <w:tcW w:w="6803" w:type="dxa"/>
            <w:gridSpan w:val="5"/>
          </w:tcPr>
          <w:p w14:paraId="543C5410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7872DAF7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0E79B7AD" w14:textId="77777777" w:rsidR="00084C77" w:rsidRPr="009F5D1E" w:rsidRDefault="00084C77" w:rsidP="00C54EA0">
            <w:pPr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 xml:space="preserve">Telephone number: </w:t>
            </w:r>
          </w:p>
        </w:tc>
        <w:tc>
          <w:tcPr>
            <w:tcW w:w="6803" w:type="dxa"/>
            <w:gridSpan w:val="5"/>
          </w:tcPr>
          <w:p w14:paraId="6E8827FC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4AC87995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69472FA3" w14:textId="77777777" w:rsidR="00084C77" w:rsidRPr="009F5D1E" w:rsidRDefault="00084C77" w:rsidP="00C54EA0">
            <w:pPr>
              <w:jc w:val="right"/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Home</w:t>
            </w:r>
          </w:p>
        </w:tc>
        <w:tc>
          <w:tcPr>
            <w:tcW w:w="6803" w:type="dxa"/>
            <w:gridSpan w:val="5"/>
          </w:tcPr>
          <w:p w14:paraId="6AFB6E6F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18F61E47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07ED1A48" w14:textId="77777777" w:rsidR="00084C77" w:rsidRPr="009F5D1E" w:rsidRDefault="00084C77" w:rsidP="00C54EA0">
            <w:pPr>
              <w:jc w:val="right"/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Work</w:t>
            </w:r>
          </w:p>
        </w:tc>
        <w:tc>
          <w:tcPr>
            <w:tcW w:w="6803" w:type="dxa"/>
            <w:gridSpan w:val="5"/>
          </w:tcPr>
          <w:p w14:paraId="2E15E4C5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47CD2373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34F452ED" w14:textId="77777777" w:rsidR="00084C77" w:rsidRPr="009F5D1E" w:rsidRDefault="00084C77" w:rsidP="00C54EA0">
            <w:pPr>
              <w:jc w:val="right"/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Mobile</w:t>
            </w:r>
          </w:p>
        </w:tc>
        <w:tc>
          <w:tcPr>
            <w:tcW w:w="6803" w:type="dxa"/>
            <w:gridSpan w:val="5"/>
          </w:tcPr>
          <w:p w14:paraId="1C1E0C5E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  <w:tr w:rsidR="00084C77" w:rsidRPr="009F5D1E" w14:paraId="25CEE1D9" w14:textId="77777777" w:rsidTr="00C54EA0">
        <w:tc>
          <w:tcPr>
            <w:tcW w:w="2547" w:type="dxa"/>
            <w:shd w:val="clear" w:color="auto" w:fill="D9D9D9" w:themeFill="background1" w:themeFillShade="D9"/>
          </w:tcPr>
          <w:p w14:paraId="23D5E08D" w14:textId="77777777" w:rsidR="00084C77" w:rsidRPr="009F5D1E" w:rsidRDefault="00084C77" w:rsidP="00C54EA0">
            <w:pPr>
              <w:rPr>
                <w:b/>
                <w:sz w:val="24"/>
                <w:szCs w:val="24"/>
              </w:rPr>
            </w:pPr>
            <w:r w:rsidRPr="009F5D1E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6803" w:type="dxa"/>
            <w:gridSpan w:val="5"/>
          </w:tcPr>
          <w:p w14:paraId="5F1438AB" w14:textId="77777777" w:rsidR="00084C77" w:rsidRPr="009F5D1E" w:rsidRDefault="00084C77" w:rsidP="00C54EA0">
            <w:pPr>
              <w:rPr>
                <w:sz w:val="24"/>
                <w:szCs w:val="24"/>
              </w:rPr>
            </w:pPr>
          </w:p>
        </w:tc>
      </w:tr>
    </w:tbl>
    <w:p w14:paraId="7833F063" w14:textId="77777777" w:rsidR="00084C77" w:rsidRPr="009F5D1E" w:rsidRDefault="00084C77" w:rsidP="00084C77">
      <w:pPr>
        <w:pStyle w:val="ListParagraph"/>
        <w:numPr>
          <w:ilvl w:val="0"/>
          <w:numId w:val="1"/>
        </w:numPr>
        <w:spacing w:after="0"/>
        <w:ind w:left="567" w:hanging="567"/>
        <w:rPr>
          <w:b/>
          <w:sz w:val="24"/>
          <w:szCs w:val="24"/>
        </w:rPr>
      </w:pPr>
      <w:r w:rsidRPr="009F5D1E">
        <w:rPr>
          <w:b/>
          <w:sz w:val="24"/>
          <w:szCs w:val="24"/>
        </w:rPr>
        <w:lastRenderedPageBreak/>
        <w:t>DECLARATION</w:t>
      </w:r>
    </w:p>
    <w:p w14:paraId="7B9A0CC2" w14:textId="77777777" w:rsidR="00084C77" w:rsidRPr="009F5D1E" w:rsidRDefault="00084C77" w:rsidP="00084C77">
      <w:pPr>
        <w:spacing w:after="0"/>
        <w:rPr>
          <w:sz w:val="24"/>
          <w:szCs w:val="24"/>
        </w:rPr>
      </w:pPr>
    </w:p>
    <w:p w14:paraId="5FE865FC" w14:textId="52FAAAAD" w:rsidR="00084C77" w:rsidRPr="009F5D1E" w:rsidRDefault="6CCE6DB8" w:rsidP="00084C77">
      <w:pPr>
        <w:spacing w:after="0"/>
        <w:rPr>
          <w:sz w:val="24"/>
          <w:szCs w:val="24"/>
        </w:rPr>
      </w:pPr>
      <w:r w:rsidRPr="6CCE6DB8">
        <w:rPr>
          <w:sz w:val="24"/>
          <w:szCs w:val="24"/>
        </w:rPr>
        <w:t xml:space="preserve">I, ………………………………………………………, the undersigned and the person identified in (1) above, hereby request that </w:t>
      </w:r>
      <w:sdt>
        <w:sdtPr>
          <w:rPr>
            <w:sz w:val="24"/>
            <w:szCs w:val="24"/>
          </w:rPr>
          <w:alias w:val="CompanyName"/>
          <w:tag w:val="CompanyName"/>
          <w:id w:val="-1700160438"/>
          <w:placeholder>
            <w:docPart w:val="AACDA13DF455441580C2BAD8C05BEDA2"/>
          </w:placeholder>
          <w:text/>
        </w:sdtPr>
        <w:sdtContent>
          <w:r w:rsidR="00376547">
            <w:rPr>
              <w:sz w:val="24"/>
              <w:szCs w:val="24"/>
            </w:rPr>
            <w:t>Breet Nig Ltd</w:t>
          </w:r>
        </w:sdtContent>
      </w:sdt>
      <w:r w:rsidRPr="6CCE6DB8">
        <w:rPr>
          <w:sz w:val="24"/>
          <w:szCs w:val="24"/>
        </w:rPr>
        <w:t xml:space="preserve"> provide me with the data about me identified above.</w:t>
      </w:r>
    </w:p>
    <w:p w14:paraId="719D69F5" w14:textId="77777777" w:rsidR="00084C77" w:rsidRPr="009F5D1E" w:rsidRDefault="00084C77" w:rsidP="00084C77">
      <w:pPr>
        <w:spacing w:after="0"/>
        <w:rPr>
          <w:sz w:val="24"/>
          <w:szCs w:val="24"/>
        </w:rPr>
      </w:pPr>
    </w:p>
    <w:p w14:paraId="3EF6CE0C" w14:textId="77777777" w:rsidR="00084C77" w:rsidRPr="009F5D1E" w:rsidRDefault="00084C77" w:rsidP="00084C77">
      <w:pPr>
        <w:spacing w:after="0"/>
        <w:rPr>
          <w:sz w:val="24"/>
          <w:szCs w:val="24"/>
        </w:rPr>
      </w:pPr>
    </w:p>
    <w:p w14:paraId="1D4B6785" w14:textId="77777777" w:rsidR="00084C77" w:rsidRPr="009F5D1E" w:rsidRDefault="00084C77" w:rsidP="00084C77">
      <w:pPr>
        <w:spacing w:after="0"/>
        <w:rPr>
          <w:sz w:val="24"/>
          <w:szCs w:val="24"/>
        </w:rPr>
      </w:pPr>
      <w:r w:rsidRPr="009F5D1E">
        <w:rPr>
          <w:sz w:val="24"/>
          <w:szCs w:val="24"/>
        </w:rPr>
        <w:t>Signature:</w:t>
      </w:r>
      <w:r w:rsidRPr="009F5D1E">
        <w:rPr>
          <w:sz w:val="24"/>
          <w:szCs w:val="24"/>
        </w:rPr>
        <w:tab/>
      </w:r>
      <w:r w:rsidRPr="009F5D1E">
        <w:rPr>
          <w:sz w:val="24"/>
          <w:szCs w:val="24"/>
        </w:rPr>
        <w:tab/>
      </w:r>
      <w:r w:rsidRPr="009F5D1E">
        <w:rPr>
          <w:sz w:val="24"/>
          <w:szCs w:val="24"/>
        </w:rPr>
        <w:tab/>
      </w:r>
      <w:r w:rsidRPr="009F5D1E">
        <w:rPr>
          <w:sz w:val="24"/>
          <w:szCs w:val="24"/>
        </w:rPr>
        <w:tab/>
      </w:r>
      <w:r w:rsidRPr="009F5D1E">
        <w:rPr>
          <w:sz w:val="24"/>
          <w:szCs w:val="24"/>
        </w:rPr>
        <w:tab/>
      </w:r>
      <w:r w:rsidRPr="009F5D1E">
        <w:rPr>
          <w:sz w:val="24"/>
          <w:szCs w:val="24"/>
        </w:rPr>
        <w:tab/>
        <w:t>Date:</w:t>
      </w:r>
    </w:p>
    <w:p w14:paraId="70CF25E4" w14:textId="77777777" w:rsidR="00084C77" w:rsidRPr="009F5D1E" w:rsidRDefault="00084C77" w:rsidP="00084C77">
      <w:pPr>
        <w:spacing w:after="0"/>
        <w:rPr>
          <w:sz w:val="24"/>
          <w:szCs w:val="24"/>
        </w:rPr>
      </w:pPr>
    </w:p>
    <w:p w14:paraId="55ED8E18" w14:textId="77777777" w:rsidR="00084C77" w:rsidRPr="009F5D1E" w:rsidRDefault="00084C77" w:rsidP="00084C77">
      <w:p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Pr="009F5D1E">
        <w:rPr>
          <w:sz w:val="24"/>
          <w:szCs w:val="24"/>
        </w:rPr>
        <w:t>SAR form completed by (employee name):</w:t>
      </w:r>
    </w:p>
    <w:p w14:paraId="157108B6" w14:textId="77777777" w:rsidR="00084C77" w:rsidRPr="009F5D1E" w:rsidRDefault="00084C77" w:rsidP="00084C77">
      <w:pPr>
        <w:spacing w:after="0"/>
        <w:rPr>
          <w:sz w:val="24"/>
          <w:szCs w:val="24"/>
        </w:rPr>
      </w:pPr>
    </w:p>
    <w:p w14:paraId="2C67E75D" w14:textId="270F2913" w:rsidR="00084C77" w:rsidRPr="009F5D1E" w:rsidRDefault="6CCE6DB8" w:rsidP="00084C77">
      <w:pPr>
        <w:spacing w:after="0"/>
        <w:rPr>
          <w:sz w:val="24"/>
          <w:szCs w:val="24"/>
        </w:rPr>
      </w:pPr>
      <w:r w:rsidRPr="6CCE6DB8">
        <w:rPr>
          <w:sz w:val="24"/>
          <w:szCs w:val="24"/>
        </w:rPr>
        <w:t xml:space="preserve">I, ………………………………………………………, the undersigned and the person identified in (1.1) above, hereby request that </w:t>
      </w:r>
      <w:sdt>
        <w:sdtPr>
          <w:rPr>
            <w:sz w:val="24"/>
            <w:szCs w:val="24"/>
          </w:rPr>
          <w:alias w:val="CompanyName"/>
          <w:tag w:val="CompanyName"/>
          <w:id w:val="-1859189405"/>
          <w:placeholder>
            <w:docPart w:val="231ED4F2D3FA439A928AF7656C6E21FD"/>
          </w:placeholder>
          <w:text/>
        </w:sdtPr>
        <w:sdtContent>
          <w:r w:rsidR="00376547">
            <w:rPr>
              <w:sz w:val="24"/>
              <w:szCs w:val="24"/>
            </w:rPr>
            <w:t>Breet Nig Ltd</w:t>
          </w:r>
        </w:sdtContent>
      </w:sdt>
      <w:r w:rsidRPr="6CCE6DB8">
        <w:rPr>
          <w:sz w:val="24"/>
          <w:szCs w:val="24"/>
        </w:rPr>
        <w:t xml:space="preserve"> provide me with the data about the data subject identified in (1) above.</w:t>
      </w:r>
    </w:p>
    <w:p w14:paraId="2923ABEF" w14:textId="77777777" w:rsidR="00084C77" w:rsidRPr="009F5D1E" w:rsidRDefault="00084C77" w:rsidP="00084C77">
      <w:pPr>
        <w:spacing w:after="0"/>
        <w:rPr>
          <w:sz w:val="24"/>
          <w:szCs w:val="24"/>
        </w:rPr>
      </w:pPr>
    </w:p>
    <w:p w14:paraId="5887BECC" w14:textId="77777777" w:rsidR="00084C77" w:rsidRPr="009F5D1E" w:rsidRDefault="00084C77" w:rsidP="00084C77">
      <w:pPr>
        <w:spacing w:after="0"/>
        <w:rPr>
          <w:sz w:val="24"/>
          <w:szCs w:val="24"/>
        </w:rPr>
      </w:pPr>
    </w:p>
    <w:p w14:paraId="6AAF832E" w14:textId="77777777" w:rsidR="00084C77" w:rsidRPr="009F5D1E" w:rsidRDefault="00084C77" w:rsidP="00084C77">
      <w:pPr>
        <w:spacing w:after="0"/>
        <w:rPr>
          <w:sz w:val="24"/>
          <w:szCs w:val="24"/>
        </w:rPr>
      </w:pPr>
      <w:r w:rsidRPr="009F5D1E">
        <w:rPr>
          <w:sz w:val="24"/>
          <w:szCs w:val="24"/>
        </w:rPr>
        <w:t>Signature:</w:t>
      </w:r>
      <w:r w:rsidRPr="009F5D1E">
        <w:rPr>
          <w:sz w:val="24"/>
          <w:szCs w:val="24"/>
        </w:rPr>
        <w:tab/>
      </w:r>
      <w:r w:rsidRPr="009F5D1E">
        <w:rPr>
          <w:sz w:val="24"/>
          <w:szCs w:val="24"/>
        </w:rPr>
        <w:tab/>
      </w:r>
      <w:r w:rsidRPr="009F5D1E">
        <w:rPr>
          <w:sz w:val="24"/>
          <w:szCs w:val="24"/>
        </w:rPr>
        <w:tab/>
      </w:r>
      <w:r w:rsidRPr="009F5D1E">
        <w:rPr>
          <w:sz w:val="24"/>
          <w:szCs w:val="24"/>
        </w:rPr>
        <w:tab/>
      </w:r>
      <w:r w:rsidRPr="009F5D1E">
        <w:rPr>
          <w:sz w:val="24"/>
          <w:szCs w:val="24"/>
        </w:rPr>
        <w:tab/>
      </w:r>
      <w:r w:rsidRPr="009F5D1E">
        <w:rPr>
          <w:sz w:val="24"/>
          <w:szCs w:val="24"/>
        </w:rPr>
        <w:tab/>
        <w:t>Date:</w:t>
      </w:r>
    </w:p>
    <w:p w14:paraId="6A486B34" w14:textId="77777777" w:rsidR="00084C77" w:rsidRPr="009F5D1E" w:rsidRDefault="00084C77" w:rsidP="00084C77">
      <w:pPr>
        <w:spacing w:after="0"/>
        <w:rPr>
          <w:sz w:val="24"/>
          <w:szCs w:val="24"/>
        </w:rPr>
      </w:pPr>
    </w:p>
    <w:p w14:paraId="77458E84" w14:textId="77777777" w:rsidR="00084C77" w:rsidRPr="009F5D1E" w:rsidRDefault="00084C77" w:rsidP="00084C77">
      <w:p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Pr="009F5D1E">
        <w:rPr>
          <w:sz w:val="24"/>
          <w:szCs w:val="24"/>
        </w:rPr>
        <w:t>SAR form completed by (employee name):</w:t>
      </w:r>
    </w:p>
    <w:p w14:paraId="42795BFC" w14:textId="77777777" w:rsidR="00084C77" w:rsidRPr="009F5D1E" w:rsidRDefault="00084C77" w:rsidP="00084C77">
      <w:pPr>
        <w:spacing w:after="0"/>
        <w:rPr>
          <w:sz w:val="24"/>
          <w:szCs w:val="24"/>
        </w:rPr>
      </w:pPr>
    </w:p>
    <w:p w14:paraId="44CA9A1A" w14:textId="77777777" w:rsidR="00084C77" w:rsidRPr="009F5D1E" w:rsidRDefault="00084C77" w:rsidP="00084C77">
      <w:pPr>
        <w:spacing w:after="0"/>
        <w:rPr>
          <w:sz w:val="24"/>
          <w:szCs w:val="24"/>
        </w:rPr>
      </w:pPr>
    </w:p>
    <w:p w14:paraId="2B86C332" w14:textId="0F7CF392" w:rsidR="00084C77" w:rsidRPr="009F5D1E" w:rsidRDefault="6CCE6DB8" w:rsidP="00084C77">
      <w:pPr>
        <w:spacing w:after="0"/>
        <w:rPr>
          <w:sz w:val="24"/>
          <w:szCs w:val="24"/>
        </w:rPr>
      </w:pPr>
      <w:r w:rsidRPr="6CCE6DB8">
        <w:rPr>
          <w:sz w:val="24"/>
          <w:szCs w:val="24"/>
        </w:rPr>
        <w:t xml:space="preserve">This form must immediately be forwarded to </w:t>
      </w:r>
      <w:r w:rsidR="00376547">
        <w:rPr>
          <w:sz w:val="24"/>
          <w:szCs w:val="24"/>
        </w:rPr>
        <w:t xml:space="preserve">Breet Nig </w:t>
      </w:r>
      <w:proofErr w:type="spellStart"/>
      <w:r w:rsidR="00376547">
        <w:rPr>
          <w:sz w:val="24"/>
          <w:szCs w:val="24"/>
        </w:rPr>
        <w:t>Ltd</w:t>
      </w:r>
      <w:r w:rsidRPr="6CCE6DB8">
        <w:rPr>
          <w:sz w:val="24"/>
          <w:szCs w:val="24"/>
        </w:rPr>
        <w:t>’s</w:t>
      </w:r>
      <w:proofErr w:type="spellEnd"/>
      <w:r w:rsidRPr="6CCE6DB8">
        <w:rPr>
          <w:sz w:val="24"/>
          <w:szCs w:val="24"/>
        </w:rPr>
        <w:t xml:space="preserve"> Data Protection Officer.</w:t>
      </w:r>
    </w:p>
    <w:p w14:paraId="6BFB1048" w14:textId="77777777" w:rsidR="00084C77" w:rsidRPr="009F5D1E" w:rsidRDefault="00084C77" w:rsidP="00084C77">
      <w:pPr>
        <w:spacing w:after="0"/>
        <w:rPr>
          <w:sz w:val="24"/>
          <w:szCs w:val="24"/>
        </w:rPr>
      </w:pPr>
    </w:p>
    <w:p w14:paraId="6DBD316D" w14:textId="77777777" w:rsidR="00DF13F2" w:rsidRDefault="00DF13F2"/>
    <w:sectPr w:rsidR="00DF13F2" w:rsidSect="00084C77">
      <w:pgSz w:w="12240" w:h="15840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82307"/>
    <w:multiLevelType w:val="multilevel"/>
    <w:tmpl w:val="3760C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16405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77"/>
    <w:rsid w:val="00084C77"/>
    <w:rsid w:val="00376547"/>
    <w:rsid w:val="00714A56"/>
    <w:rsid w:val="008B0A2C"/>
    <w:rsid w:val="00C8186A"/>
    <w:rsid w:val="00DF13F2"/>
    <w:rsid w:val="6CC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DEA7B"/>
  <w15:chartTrackingRefBased/>
  <w15:docId w15:val="{B7F7F9C6-9737-481F-8F94-79DC8319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C7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C7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CDA13DF455441580C2BAD8C05B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9ADBE-BA9C-4439-BC64-8F4480E91853}"/>
      </w:docPartPr>
      <w:docPartBody>
        <w:p w:rsidR="00887030" w:rsidRDefault="00D32B71" w:rsidP="00D32B71">
          <w:pPr>
            <w:pStyle w:val="AACDA13DF455441580C2BAD8C05BEDA2"/>
          </w:pPr>
          <w:r w:rsidRPr="003A1044">
            <w:rPr>
              <w:rStyle w:val="PlaceholderText"/>
            </w:rPr>
            <w:t>Click here to enter text.</w:t>
          </w:r>
        </w:p>
      </w:docPartBody>
    </w:docPart>
    <w:docPart>
      <w:docPartPr>
        <w:name w:val="231ED4F2D3FA439A928AF7656C6E2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15F13-E465-4F26-B8FC-C5FFE2BCFBAD}"/>
      </w:docPartPr>
      <w:docPartBody>
        <w:p w:rsidR="00887030" w:rsidRDefault="00D32B71" w:rsidP="00D32B71">
          <w:pPr>
            <w:pStyle w:val="231ED4F2D3FA439A928AF7656C6E21FD"/>
          </w:pPr>
          <w:r w:rsidRPr="003A10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71"/>
    <w:rsid w:val="000D7BFE"/>
    <w:rsid w:val="003A695E"/>
    <w:rsid w:val="00714A56"/>
    <w:rsid w:val="00887030"/>
    <w:rsid w:val="00C8186A"/>
    <w:rsid w:val="00D3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2B71"/>
    <w:rPr>
      <w:color w:val="808080"/>
    </w:rPr>
  </w:style>
  <w:style w:type="paragraph" w:customStyle="1" w:styleId="AACDA13DF455441580C2BAD8C05BEDA2">
    <w:name w:val="AACDA13DF455441580C2BAD8C05BEDA2"/>
    <w:rsid w:val="00D32B71"/>
  </w:style>
  <w:style w:type="paragraph" w:customStyle="1" w:styleId="231ED4F2D3FA439A928AF7656C6E21FD">
    <w:name w:val="231ED4F2D3FA439A928AF7656C6E21FD"/>
    <w:rsid w:val="00D32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Pavestones Legal</dc:creator>
  <cp:keywords/>
  <dc:description/>
  <cp:lastModifiedBy>NetHost Temitope</cp:lastModifiedBy>
  <cp:revision>3</cp:revision>
  <dcterms:created xsi:type="dcterms:W3CDTF">2025-08-02T19:15:00Z</dcterms:created>
  <dcterms:modified xsi:type="dcterms:W3CDTF">2026-02-04T11:34:00Z</dcterms:modified>
</cp:coreProperties>
</file>